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9B0108" w:rsidR="00855B4C" w:rsidRPr="005A23D5" w:rsidRDefault="0081446D"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15552D" w:rsidR="00855B4C" w:rsidRPr="005A23D5" w:rsidRDefault="008144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B46037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1446D">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994B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1446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1446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BE335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1446D">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1446D">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5B403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1446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1446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55E4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1446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1446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8B20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1446D">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1446D">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18751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1446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E890F2" w:rsidR="003B33B3" w:rsidRDefault="000B006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0D5F97" wp14:editId="696A09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7122D" w14:textId="77777777" w:rsidR="0081446D" w:rsidRDefault="008144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DA377" w14:textId="77777777" w:rsidR="0081446D" w:rsidRDefault="008144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AE57" w14:textId="77777777" w:rsidR="0081446D" w:rsidRDefault="008144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C7B45" w14:textId="77777777" w:rsidR="0081446D" w:rsidRDefault="008144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DF83C" w14:textId="77777777" w:rsidR="0081446D" w:rsidRDefault="008144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0065"/>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1446D"/>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2023-01-14T23:23:00Z</dcterms:modified>
</cp:coreProperties>
</file>